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6" w:rsidRPr="00430D6D" w:rsidRDefault="005F0926" w:rsidP="008D6FAC">
      <w:pPr>
        <w:tabs>
          <w:tab w:val="left" w:pos="322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30D6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F0926" w:rsidRPr="00430D6D" w:rsidRDefault="005F0926" w:rsidP="005F09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F0926" w:rsidRPr="00430D6D" w:rsidRDefault="005F0926" w:rsidP="005F09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0926" w:rsidRPr="00430D6D" w:rsidRDefault="005F0926" w:rsidP="005F09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0926" w:rsidRPr="00430D6D" w:rsidRDefault="005F0926" w:rsidP="005F09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5F0926" w:rsidRPr="00430D6D" w:rsidRDefault="005F0926" w:rsidP="005F09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26" w:rsidRPr="00430D6D" w:rsidRDefault="005F0926" w:rsidP="005F09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5F0926" w:rsidRPr="00430D6D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03.03.2016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5F0926" w:rsidRPr="00430D6D" w:rsidRDefault="005F0926" w:rsidP="005F09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5F0926" w:rsidRPr="003E7E13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О дежурстве в выходные и</w:t>
      </w:r>
    </w:p>
    <w:p w:rsidR="005F0926" w:rsidRPr="003E7E13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E13"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5F0926" w:rsidRPr="003E7E13" w:rsidRDefault="005F0926" w:rsidP="005F09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F0926" w:rsidRPr="003E7E13" w:rsidRDefault="005F0926" w:rsidP="005F09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тепло, водо- источников, энергоснабжения, противопожарной защиты населенных пунктов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05.03.2016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sz w:val="28"/>
          <w:szCs w:val="28"/>
        </w:rPr>
        <w:t>08.03.2016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5F0926" w:rsidRPr="003E7E13" w:rsidRDefault="005F0926" w:rsidP="005F09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E7E13">
        <w:rPr>
          <w:rFonts w:ascii="Times New Roman" w:hAnsi="Times New Roman" w:cs="Times New Roman"/>
          <w:sz w:val="28"/>
          <w:szCs w:val="28"/>
        </w:rPr>
        <w:t xml:space="preserve">.2016г. </w:t>
      </w:r>
    </w:p>
    <w:p w:rsidR="005F0926" w:rsidRPr="003E7E13" w:rsidRDefault="005F0926" w:rsidP="005F09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5F0926" w:rsidRDefault="005F0926" w:rsidP="005F09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5F0926" w:rsidRDefault="005F0926" w:rsidP="005F09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5F09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F0926" w:rsidRDefault="005F0926" w:rsidP="005F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в срок до 03марта 2016 года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7-и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дневный запас топлива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7E13">
        <w:rPr>
          <w:rFonts w:ascii="Times New Roman" w:hAnsi="Times New Roman" w:cs="Times New Roman"/>
          <w:sz w:val="28"/>
          <w:szCs w:val="28"/>
        </w:rPr>
        <w:t xml:space="preserve"> теплоисточников.Установить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5F0926" w:rsidRDefault="005F0926" w:rsidP="005F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5F09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5F0926" w:rsidRDefault="005F0926" w:rsidP="005F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проверку технического и противопожарного состояния многоквартирных жилых домов № 1,2,3,4,9 по ул. Привокзальная с. Азей, </w:t>
      </w:r>
      <w:r w:rsidRPr="00AF759C">
        <w:rPr>
          <w:rFonts w:ascii="Times New Roman" w:hAnsi="Times New Roman" w:cs="Times New Roman"/>
          <w:sz w:val="28"/>
          <w:szCs w:val="28"/>
        </w:rPr>
        <w:t>наличие исправных замков на дверях в подвалах и чердаках, отсутствие в них посторонних предметов,</w:t>
      </w:r>
      <w:r>
        <w:rPr>
          <w:rFonts w:ascii="Times New Roman" w:hAnsi="Times New Roman" w:cs="Times New Roman"/>
          <w:sz w:val="28"/>
          <w:szCs w:val="28"/>
        </w:rPr>
        <w:t xml:space="preserve">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круглосуточное дежурство слесарей и аварийной бригады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 xml:space="preserve">дляустранения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5F0926" w:rsidRDefault="005F0926" w:rsidP="005F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Pr="003E7E13" w:rsidRDefault="005F0926" w:rsidP="005F09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Семенову Е.Н. –главу Азейского сельского поселения.</w:t>
      </w:r>
    </w:p>
    <w:p w:rsidR="005F0926" w:rsidRPr="003E7E13" w:rsidRDefault="005F0926" w:rsidP="005F09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F0926" w:rsidRPr="003E7E13" w:rsidRDefault="005F0926" w:rsidP="005F09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5F0926" w:rsidRDefault="005F0926" w:rsidP="005F0926">
      <w:pPr>
        <w:tabs>
          <w:tab w:val="left" w:pos="4962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05.03.2016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06.03.2016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 </w:t>
      </w:r>
      <w:r>
        <w:rPr>
          <w:rFonts w:ascii="Times New Roman" w:hAnsi="Times New Roman" w:cs="Times New Roman"/>
          <w:sz w:val="28"/>
          <w:szCs w:val="28"/>
        </w:rPr>
        <w:t>Горбунова Н.В.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03)</w:t>
      </w:r>
    </w:p>
    <w:p w:rsidR="005F0926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06.03.2016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07.03.2016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E7E13">
        <w:rPr>
          <w:rFonts w:ascii="Times New Roman" w:hAnsi="Times New Roman" w:cs="Times New Roman"/>
          <w:sz w:val="28"/>
          <w:szCs w:val="28"/>
        </w:rPr>
        <w:t xml:space="preserve">липпович Т.А. вед. специалист </w:t>
      </w:r>
    </w:p>
    <w:p w:rsidR="005F0926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</w:t>
      </w:r>
    </w:p>
    <w:p w:rsidR="005F0926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8-908-</w:t>
      </w:r>
    </w:p>
    <w:p w:rsidR="005F0926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0926" w:rsidRDefault="005F0926" w:rsidP="005F0926">
      <w:pPr>
        <w:tabs>
          <w:tab w:val="left" w:pos="4962"/>
        </w:tabs>
        <w:spacing w:after="0"/>
        <w:ind w:left="5123" w:hanging="5123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07.03.2016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08.03.2016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</w:t>
      </w:r>
      <w:r>
        <w:rPr>
          <w:rFonts w:ascii="Times New Roman" w:hAnsi="Times New Roman" w:cs="Times New Roman"/>
          <w:sz w:val="28"/>
          <w:szCs w:val="28"/>
        </w:rPr>
        <w:t>Горбунова Н.В.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03)</w:t>
      </w:r>
    </w:p>
    <w:p w:rsidR="005F0926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С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08.03.2016</w:t>
      </w:r>
      <w:r w:rsidRPr="003E7E13">
        <w:rPr>
          <w:rFonts w:ascii="Times New Roman" w:hAnsi="Times New Roman" w:cs="Times New Roman"/>
          <w:sz w:val="28"/>
          <w:szCs w:val="28"/>
        </w:rPr>
        <w:t>г до 8.</w:t>
      </w:r>
      <w:r w:rsidRPr="0089055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09.03.2016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      </w:t>
      </w:r>
      <w:r>
        <w:rPr>
          <w:rFonts w:ascii="Times New Roman" w:hAnsi="Times New Roman" w:cs="Times New Roman"/>
          <w:sz w:val="28"/>
          <w:szCs w:val="28"/>
        </w:rPr>
        <w:t>Фи</w:t>
      </w:r>
      <w:r w:rsidRPr="003E7E13">
        <w:rPr>
          <w:rFonts w:ascii="Times New Roman" w:hAnsi="Times New Roman" w:cs="Times New Roman"/>
          <w:sz w:val="28"/>
          <w:szCs w:val="28"/>
        </w:rPr>
        <w:t xml:space="preserve">липпович Т.А. вед. специалист </w:t>
      </w:r>
    </w:p>
    <w:p w:rsidR="005F0926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</w:t>
      </w:r>
    </w:p>
    <w:p w:rsidR="005F0926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8-908-</w:t>
      </w:r>
    </w:p>
    <w:p w:rsidR="005F0926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>640-44-30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0926" w:rsidRPr="003E7E13" w:rsidRDefault="005F0926" w:rsidP="005F0926">
      <w:pPr>
        <w:tabs>
          <w:tab w:val="left" w:pos="322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Семенова </w:t>
      </w:r>
      <w:r>
        <w:rPr>
          <w:rFonts w:ascii="Times New Roman" w:hAnsi="Times New Roman" w:cs="Times New Roman"/>
          <w:sz w:val="28"/>
          <w:szCs w:val="28"/>
        </w:rPr>
        <w:t>Ю.А.</w:t>
      </w:r>
    </w:p>
    <w:p w:rsidR="005F0926" w:rsidRPr="003E7E13" w:rsidRDefault="005F0926" w:rsidP="005F09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F0926" w:rsidRPr="003E7E13" w:rsidRDefault="005F0926" w:rsidP="005F09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телефону: 8-914-951-59-97   </w:t>
      </w:r>
    </w:p>
    <w:p w:rsidR="005F0926" w:rsidRDefault="005F0926" w:rsidP="005F09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5F09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Pr="003E7E13">
        <w:rPr>
          <w:rFonts w:ascii="Times New Roman" w:hAnsi="Times New Roman" w:cs="Times New Roman"/>
          <w:sz w:val="28"/>
          <w:szCs w:val="28"/>
        </w:rPr>
        <w:t>Семеновой Е.Н.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20-40-84; 8-950-056-28-81 о всех происшествиях НЕМЕДЛЕННО.</w:t>
      </w:r>
    </w:p>
    <w:p w:rsidR="005F0926" w:rsidRPr="00565A32" w:rsidRDefault="005F0926" w:rsidP="005F09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Pr="005F0926" w:rsidRDefault="005F0926" w:rsidP="005F0926">
      <w:pPr>
        <w:pStyle w:val="a3"/>
        <w:numPr>
          <w:ilvl w:val="0"/>
          <w:numId w:val="2"/>
        </w:numPr>
        <w:tabs>
          <w:tab w:val="left" w:pos="-32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F0926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5F0926" w:rsidRPr="003E7E13" w:rsidRDefault="005F0926" w:rsidP="005F0926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F0926" w:rsidRPr="003E7E13" w:rsidRDefault="005F0926" w:rsidP="005F09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Азейскогосельского поселения       </w:t>
      </w:r>
      <w:r>
        <w:rPr>
          <w:rFonts w:ascii="Times New Roman" w:hAnsi="Times New Roman" w:cs="Times New Roman"/>
          <w:sz w:val="28"/>
          <w:szCs w:val="28"/>
        </w:rPr>
        <w:t>Е.Н. Семенова</w:t>
      </w:r>
    </w:p>
    <w:p w:rsidR="00AF759C" w:rsidRDefault="00AF759C" w:rsidP="00AF759C">
      <w:pPr>
        <w:spacing w:after="0" w:line="240" w:lineRule="auto"/>
        <w:rPr>
          <w:sz w:val="28"/>
          <w:szCs w:val="28"/>
        </w:rPr>
      </w:pPr>
    </w:p>
    <w:p w:rsidR="00EF155B" w:rsidRPr="00AF759C" w:rsidRDefault="00EF155B" w:rsidP="00AF759C">
      <w:pPr>
        <w:pStyle w:val="6"/>
      </w:pPr>
    </w:p>
    <w:sectPr w:rsidR="00EF155B" w:rsidRPr="00AF759C" w:rsidSect="00F5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7180"/>
    <w:multiLevelType w:val="hybridMultilevel"/>
    <w:tmpl w:val="BF6AEB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31"/>
    <w:rsid w:val="00084D1A"/>
    <w:rsid w:val="001667C0"/>
    <w:rsid w:val="005F0926"/>
    <w:rsid w:val="006639C3"/>
    <w:rsid w:val="00776D77"/>
    <w:rsid w:val="007A05CD"/>
    <w:rsid w:val="008D6FAC"/>
    <w:rsid w:val="00A84A6B"/>
    <w:rsid w:val="00AA6073"/>
    <w:rsid w:val="00AF759C"/>
    <w:rsid w:val="00C93731"/>
    <w:rsid w:val="00DA37FD"/>
    <w:rsid w:val="00EF155B"/>
    <w:rsid w:val="00F5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AF759C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F75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AF75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7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6</cp:revision>
  <cp:lastPrinted>2016-03-04T02:05:00Z</cp:lastPrinted>
  <dcterms:created xsi:type="dcterms:W3CDTF">2016-02-18T00:07:00Z</dcterms:created>
  <dcterms:modified xsi:type="dcterms:W3CDTF">2016-04-13T01:46:00Z</dcterms:modified>
</cp:coreProperties>
</file>